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1332E" w14:textId="77777777" w:rsidR="00575387" w:rsidRDefault="00575387" w:rsidP="00575387">
      <w:pPr>
        <w:jc w:val="center"/>
        <w:rPr>
          <w:b/>
          <w:sz w:val="28"/>
          <w:szCs w:val="28"/>
        </w:rPr>
        <w:sectPr w:rsidR="00575387" w:rsidSect="000033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40" w:right="1080" w:bottom="806" w:left="108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55"/>
        <w:gridCol w:w="3459"/>
      </w:tblGrid>
      <w:tr w:rsidR="00575387" w14:paraId="1B1F8353" w14:textId="77777777" w:rsidTr="004F7A10">
        <w:tc>
          <w:tcPr>
            <w:tcW w:w="4714" w:type="dxa"/>
            <w:gridSpan w:val="2"/>
          </w:tcPr>
          <w:p w14:paraId="71D53357" w14:textId="77777777" w:rsidR="00575387" w:rsidRDefault="00575387" w:rsidP="00003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</w:t>
            </w:r>
            <w:r w:rsidR="00A12589">
              <w:rPr>
                <w:b/>
                <w:sz w:val="28"/>
                <w:szCs w:val="28"/>
              </w:rPr>
              <w:t>day</w:t>
            </w:r>
            <w:r>
              <w:rPr>
                <w:b/>
                <w:sz w:val="28"/>
                <w:szCs w:val="28"/>
              </w:rPr>
              <w:t xml:space="preserve"> – Wed</w:t>
            </w:r>
            <w:r w:rsidR="00A12589">
              <w:rPr>
                <w:b/>
                <w:sz w:val="28"/>
                <w:szCs w:val="28"/>
              </w:rPr>
              <w:t>nesday</w:t>
            </w:r>
            <w:r>
              <w:rPr>
                <w:b/>
                <w:sz w:val="28"/>
                <w:szCs w:val="28"/>
              </w:rPr>
              <w:t xml:space="preserve"> and Friday</w:t>
            </w:r>
          </w:p>
        </w:tc>
      </w:tr>
      <w:tr w:rsidR="000D5ADC" w:rsidRPr="00575387" w14:paraId="3227CD09" w14:textId="77777777" w:rsidTr="00D23E46">
        <w:tc>
          <w:tcPr>
            <w:tcW w:w="1255" w:type="dxa"/>
            <w:vAlign w:val="center"/>
          </w:tcPr>
          <w:p w14:paraId="22FDBE3A" w14:textId="77777777" w:rsidR="000D5ADC" w:rsidRPr="00575387" w:rsidRDefault="000D5ADC" w:rsidP="000033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</w:t>
            </w:r>
          </w:p>
        </w:tc>
        <w:tc>
          <w:tcPr>
            <w:tcW w:w="3459" w:type="dxa"/>
            <w:vAlign w:val="center"/>
          </w:tcPr>
          <w:p w14:paraId="7B777DF3" w14:textId="77777777" w:rsidR="000D5ADC" w:rsidRPr="00575387" w:rsidRDefault="000D5ADC" w:rsidP="000033F2">
            <w:pPr>
              <w:jc w:val="center"/>
              <w:rPr>
                <w:b/>
                <w:sz w:val="21"/>
                <w:szCs w:val="21"/>
              </w:rPr>
            </w:pPr>
            <w:r w:rsidRPr="00575387">
              <w:rPr>
                <w:b/>
                <w:sz w:val="21"/>
                <w:szCs w:val="21"/>
              </w:rPr>
              <w:t>Time</w:t>
            </w:r>
          </w:p>
        </w:tc>
      </w:tr>
      <w:tr w:rsidR="000D5ADC" w:rsidRPr="00575387" w14:paraId="5330ED74" w14:textId="77777777" w:rsidTr="00D23E46">
        <w:tc>
          <w:tcPr>
            <w:tcW w:w="1255" w:type="dxa"/>
          </w:tcPr>
          <w:p w14:paraId="3BF1B28E" w14:textId="77777777" w:rsidR="000D5ADC" w:rsidRPr="00575387" w:rsidRDefault="000D5ADC" w:rsidP="000033F2">
            <w:pPr>
              <w:jc w:val="center"/>
              <w:rPr>
                <w:b/>
              </w:rPr>
            </w:pPr>
            <w:r>
              <w:rPr>
                <w:b/>
              </w:rPr>
              <w:t>Entry Bell</w:t>
            </w:r>
          </w:p>
        </w:tc>
        <w:tc>
          <w:tcPr>
            <w:tcW w:w="3459" w:type="dxa"/>
          </w:tcPr>
          <w:p w14:paraId="425BB4B9" w14:textId="77777777" w:rsidR="000D5ADC" w:rsidRPr="00A12589" w:rsidRDefault="000D5ADC" w:rsidP="00D23E46">
            <w:pPr>
              <w:jc w:val="center"/>
              <w:rPr>
                <w:b/>
                <w:sz w:val="28"/>
                <w:szCs w:val="28"/>
              </w:rPr>
            </w:pPr>
            <w:r w:rsidRPr="00A12589">
              <w:rPr>
                <w:b/>
                <w:sz w:val="28"/>
                <w:szCs w:val="28"/>
              </w:rPr>
              <w:t>8:03 a.m.</w:t>
            </w:r>
          </w:p>
        </w:tc>
      </w:tr>
      <w:tr w:rsidR="000D5ADC" w:rsidRPr="00575387" w14:paraId="3FDF54E1" w14:textId="77777777" w:rsidTr="00D23E46">
        <w:tc>
          <w:tcPr>
            <w:tcW w:w="1255" w:type="dxa"/>
          </w:tcPr>
          <w:p w14:paraId="17126996" w14:textId="77777777" w:rsidR="000D5ADC" w:rsidRPr="00575387" w:rsidRDefault="000D5ADC" w:rsidP="000033F2">
            <w:pPr>
              <w:jc w:val="center"/>
              <w:rPr>
                <w:b/>
              </w:rPr>
            </w:pPr>
            <w:r>
              <w:rPr>
                <w:b/>
              </w:rPr>
              <w:t>Per 1</w:t>
            </w:r>
          </w:p>
        </w:tc>
        <w:tc>
          <w:tcPr>
            <w:tcW w:w="3459" w:type="dxa"/>
          </w:tcPr>
          <w:p w14:paraId="38696F4B" w14:textId="77777777" w:rsidR="000D5ADC" w:rsidRPr="00575387" w:rsidRDefault="000D5ADC" w:rsidP="00D23E46">
            <w:pPr>
              <w:jc w:val="center"/>
            </w:pPr>
            <w:r w:rsidRPr="00575387">
              <w:t xml:space="preserve">8:10 – </w:t>
            </w:r>
            <w:r>
              <w:t>9:03</w:t>
            </w:r>
          </w:p>
        </w:tc>
      </w:tr>
      <w:tr w:rsidR="000D5ADC" w:rsidRPr="00575387" w14:paraId="7330D4CB" w14:textId="77777777" w:rsidTr="00D23E46">
        <w:tc>
          <w:tcPr>
            <w:tcW w:w="1255" w:type="dxa"/>
          </w:tcPr>
          <w:p w14:paraId="75C82443" w14:textId="77777777" w:rsidR="000D5ADC" w:rsidRPr="00575387" w:rsidRDefault="000D5ADC" w:rsidP="000033F2">
            <w:pPr>
              <w:jc w:val="center"/>
              <w:rPr>
                <w:b/>
              </w:rPr>
            </w:pPr>
            <w:r>
              <w:rPr>
                <w:b/>
              </w:rPr>
              <w:t>Per 2</w:t>
            </w:r>
          </w:p>
        </w:tc>
        <w:tc>
          <w:tcPr>
            <w:tcW w:w="3459" w:type="dxa"/>
          </w:tcPr>
          <w:p w14:paraId="1A240718" w14:textId="77777777" w:rsidR="000D5ADC" w:rsidRPr="00575387" w:rsidRDefault="000D5ADC" w:rsidP="00D23E46">
            <w:pPr>
              <w:jc w:val="center"/>
            </w:pPr>
            <w:r>
              <w:t>9:08 – 10:01</w:t>
            </w:r>
          </w:p>
        </w:tc>
      </w:tr>
      <w:tr w:rsidR="000D5ADC" w:rsidRPr="00575387" w14:paraId="0AF238D5" w14:textId="77777777" w:rsidTr="00D23E46">
        <w:tc>
          <w:tcPr>
            <w:tcW w:w="1255" w:type="dxa"/>
          </w:tcPr>
          <w:p w14:paraId="33606EFA" w14:textId="77777777" w:rsidR="000D5ADC" w:rsidRPr="00575387" w:rsidRDefault="000D5ADC" w:rsidP="000033F2">
            <w:pPr>
              <w:jc w:val="center"/>
              <w:rPr>
                <w:b/>
              </w:rPr>
            </w:pPr>
            <w:r>
              <w:rPr>
                <w:b/>
              </w:rPr>
              <w:t>Per 3</w:t>
            </w:r>
          </w:p>
        </w:tc>
        <w:tc>
          <w:tcPr>
            <w:tcW w:w="3459" w:type="dxa"/>
          </w:tcPr>
          <w:p w14:paraId="158E30C8" w14:textId="77777777" w:rsidR="000D5ADC" w:rsidRPr="00575387" w:rsidRDefault="000D5ADC" w:rsidP="00D23E46">
            <w:pPr>
              <w:jc w:val="center"/>
            </w:pPr>
            <w:r>
              <w:t>10:06 – 10:58</w:t>
            </w:r>
          </w:p>
        </w:tc>
      </w:tr>
      <w:tr w:rsidR="000D5ADC" w:rsidRPr="00575387" w14:paraId="6A1455EC" w14:textId="77777777" w:rsidTr="00D23E46">
        <w:tc>
          <w:tcPr>
            <w:tcW w:w="1255" w:type="dxa"/>
          </w:tcPr>
          <w:p w14:paraId="097B047F" w14:textId="77777777" w:rsidR="000D5ADC" w:rsidRPr="00575387" w:rsidRDefault="000D5ADC" w:rsidP="000033F2">
            <w:pPr>
              <w:jc w:val="center"/>
              <w:rPr>
                <w:b/>
              </w:rPr>
            </w:pPr>
            <w:r>
              <w:rPr>
                <w:b/>
              </w:rPr>
              <w:t>Per 4</w:t>
            </w:r>
          </w:p>
        </w:tc>
        <w:tc>
          <w:tcPr>
            <w:tcW w:w="3459" w:type="dxa"/>
          </w:tcPr>
          <w:p w14:paraId="4F6829B1" w14:textId="77777777" w:rsidR="000D5ADC" w:rsidRPr="00575387" w:rsidRDefault="000D5ADC" w:rsidP="00D23E46">
            <w:pPr>
              <w:jc w:val="center"/>
            </w:pPr>
            <w:r>
              <w:t>11:03 – 11:55</w:t>
            </w:r>
          </w:p>
        </w:tc>
      </w:tr>
      <w:tr w:rsidR="000D5ADC" w:rsidRPr="00575387" w14:paraId="4E08E2B9" w14:textId="77777777" w:rsidTr="00D23E46">
        <w:tc>
          <w:tcPr>
            <w:tcW w:w="1255" w:type="dxa"/>
          </w:tcPr>
          <w:p w14:paraId="29312AC8" w14:textId="77777777" w:rsidR="000D5ADC" w:rsidRPr="00575387" w:rsidRDefault="000D5ADC" w:rsidP="000033F2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3459" w:type="dxa"/>
          </w:tcPr>
          <w:p w14:paraId="5E4311A5" w14:textId="77777777" w:rsidR="000D5ADC" w:rsidRPr="00575387" w:rsidRDefault="000D5ADC" w:rsidP="00D23E46">
            <w:pPr>
              <w:jc w:val="center"/>
            </w:pPr>
            <w:r>
              <w:t>11:55– 12:25</w:t>
            </w:r>
          </w:p>
        </w:tc>
      </w:tr>
      <w:tr w:rsidR="000D5ADC" w:rsidRPr="00575387" w14:paraId="4DD72B5C" w14:textId="77777777" w:rsidTr="00D23E46">
        <w:tc>
          <w:tcPr>
            <w:tcW w:w="1255" w:type="dxa"/>
          </w:tcPr>
          <w:p w14:paraId="45EEAFBE" w14:textId="77777777" w:rsidR="000D5ADC" w:rsidRDefault="000D5ADC" w:rsidP="000033F2">
            <w:pPr>
              <w:jc w:val="center"/>
              <w:rPr>
                <w:b/>
              </w:rPr>
            </w:pPr>
            <w:r>
              <w:rPr>
                <w:b/>
              </w:rPr>
              <w:t>Per 5</w:t>
            </w:r>
          </w:p>
        </w:tc>
        <w:tc>
          <w:tcPr>
            <w:tcW w:w="3459" w:type="dxa"/>
          </w:tcPr>
          <w:p w14:paraId="70D8F25F" w14:textId="77777777" w:rsidR="000D5ADC" w:rsidRPr="00575387" w:rsidRDefault="000D5ADC" w:rsidP="00D23E46">
            <w:pPr>
              <w:jc w:val="center"/>
            </w:pPr>
            <w:r>
              <w:t>12:30 – 1:22</w:t>
            </w:r>
          </w:p>
        </w:tc>
      </w:tr>
      <w:tr w:rsidR="000D5ADC" w:rsidRPr="00575387" w14:paraId="2936CBA3" w14:textId="77777777" w:rsidTr="00D23E46">
        <w:tc>
          <w:tcPr>
            <w:tcW w:w="1255" w:type="dxa"/>
          </w:tcPr>
          <w:p w14:paraId="52A74435" w14:textId="77777777" w:rsidR="000D5ADC" w:rsidRDefault="000D5ADC" w:rsidP="000033F2">
            <w:pPr>
              <w:jc w:val="center"/>
              <w:rPr>
                <w:b/>
              </w:rPr>
            </w:pPr>
            <w:r>
              <w:rPr>
                <w:b/>
              </w:rPr>
              <w:t>Per 6</w:t>
            </w:r>
          </w:p>
        </w:tc>
        <w:tc>
          <w:tcPr>
            <w:tcW w:w="3459" w:type="dxa"/>
          </w:tcPr>
          <w:p w14:paraId="75F092A5" w14:textId="77777777" w:rsidR="000D5ADC" w:rsidRPr="00575387" w:rsidRDefault="000D5ADC" w:rsidP="00D23E46">
            <w:pPr>
              <w:jc w:val="center"/>
            </w:pPr>
            <w:r>
              <w:t>1:27 – 2:19</w:t>
            </w:r>
          </w:p>
        </w:tc>
      </w:tr>
      <w:tr w:rsidR="000D5ADC" w:rsidRPr="00575387" w14:paraId="0C10B67E" w14:textId="77777777" w:rsidTr="00D23E46">
        <w:trPr>
          <w:trHeight w:val="152"/>
        </w:trPr>
        <w:tc>
          <w:tcPr>
            <w:tcW w:w="1255" w:type="dxa"/>
          </w:tcPr>
          <w:p w14:paraId="362F0442" w14:textId="77777777" w:rsidR="000D5ADC" w:rsidRDefault="000D5ADC" w:rsidP="000033F2">
            <w:pPr>
              <w:jc w:val="center"/>
              <w:rPr>
                <w:b/>
              </w:rPr>
            </w:pPr>
            <w:r>
              <w:rPr>
                <w:b/>
              </w:rPr>
              <w:t>Dismissal</w:t>
            </w:r>
          </w:p>
        </w:tc>
        <w:tc>
          <w:tcPr>
            <w:tcW w:w="3459" w:type="dxa"/>
          </w:tcPr>
          <w:p w14:paraId="44C31BDD" w14:textId="77777777" w:rsidR="000D5ADC" w:rsidRPr="00A12589" w:rsidRDefault="000D5ADC" w:rsidP="00D23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2:19</w:t>
            </w:r>
            <w:r w:rsidRPr="00A12589">
              <w:rPr>
                <w:b/>
                <w:sz w:val="28"/>
                <w:szCs w:val="28"/>
              </w:rPr>
              <w:t xml:space="preserve"> PM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2"/>
        <w:gridCol w:w="3418"/>
      </w:tblGrid>
      <w:tr w:rsidR="00A12589" w14:paraId="41D3B146" w14:textId="77777777" w:rsidTr="000033F2">
        <w:tc>
          <w:tcPr>
            <w:tcW w:w="4670" w:type="dxa"/>
            <w:gridSpan w:val="2"/>
          </w:tcPr>
          <w:p w14:paraId="7835C501" w14:textId="77777777" w:rsidR="00A12589" w:rsidRDefault="00F63EE3" w:rsidP="00BA55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Early Release </w:t>
            </w:r>
            <w:r w:rsidR="00A12589">
              <w:rPr>
                <w:b/>
                <w:sz w:val="28"/>
                <w:szCs w:val="28"/>
              </w:rPr>
              <w:t>Thursday</w:t>
            </w:r>
          </w:p>
        </w:tc>
      </w:tr>
      <w:tr w:rsidR="00D23E46" w:rsidRPr="00575387" w14:paraId="78783270" w14:textId="77777777" w:rsidTr="00D23E46">
        <w:tc>
          <w:tcPr>
            <w:tcW w:w="1252" w:type="dxa"/>
            <w:vAlign w:val="center"/>
          </w:tcPr>
          <w:p w14:paraId="71449249" w14:textId="77777777" w:rsidR="00D23E46" w:rsidRPr="00575387" w:rsidRDefault="00D23E46" w:rsidP="00BA554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18" w:type="dxa"/>
            <w:vAlign w:val="center"/>
          </w:tcPr>
          <w:p w14:paraId="6EACDBC6" w14:textId="77777777" w:rsidR="00D23E46" w:rsidRPr="00575387" w:rsidRDefault="00D23E46" w:rsidP="00BA5540">
            <w:pPr>
              <w:jc w:val="center"/>
              <w:rPr>
                <w:b/>
                <w:sz w:val="21"/>
                <w:szCs w:val="21"/>
              </w:rPr>
            </w:pPr>
            <w:r w:rsidRPr="00575387">
              <w:rPr>
                <w:b/>
                <w:sz w:val="21"/>
                <w:szCs w:val="21"/>
              </w:rPr>
              <w:t>Time</w:t>
            </w:r>
          </w:p>
        </w:tc>
      </w:tr>
      <w:tr w:rsidR="00D23E46" w:rsidRPr="00575387" w14:paraId="6373E581" w14:textId="77777777" w:rsidTr="00D23E46">
        <w:tc>
          <w:tcPr>
            <w:tcW w:w="1252" w:type="dxa"/>
          </w:tcPr>
          <w:p w14:paraId="3633E81A" w14:textId="77777777" w:rsidR="00D23E46" w:rsidRPr="00575387" w:rsidRDefault="00D23E46" w:rsidP="00BA5540">
            <w:pPr>
              <w:jc w:val="center"/>
              <w:rPr>
                <w:b/>
              </w:rPr>
            </w:pPr>
            <w:r>
              <w:rPr>
                <w:b/>
              </w:rPr>
              <w:t>Entry Bell</w:t>
            </w:r>
          </w:p>
        </w:tc>
        <w:tc>
          <w:tcPr>
            <w:tcW w:w="3418" w:type="dxa"/>
          </w:tcPr>
          <w:p w14:paraId="005BF934" w14:textId="77777777" w:rsidR="00D23E46" w:rsidRPr="00A12589" w:rsidRDefault="00D23E46" w:rsidP="00D23E46">
            <w:pPr>
              <w:jc w:val="center"/>
              <w:rPr>
                <w:b/>
                <w:sz w:val="28"/>
                <w:szCs w:val="28"/>
              </w:rPr>
            </w:pPr>
            <w:r w:rsidRPr="00A12589">
              <w:rPr>
                <w:b/>
                <w:sz w:val="28"/>
                <w:szCs w:val="28"/>
              </w:rPr>
              <w:t>8:03 a.m.</w:t>
            </w:r>
          </w:p>
        </w:tc>
      </w:tr>
      <w:tr w:rsidR="00D23E46" w:rsidRPr="00575387" w14:paraId="7C0E5E17" w14:textId="77777777" w:rsidTr="00D23E46">
        <w:tc>
          <w:tcPr>
            <w:tcW w:w="1252" w:type="dxa"/>
          </w:tcPr>
          <w:p w14:paraId="703866BF" w14:textId="77777777" w:rsidR="00D23E46" w:rsidRPr="00575387" w:rsidRDefault="00D23E46" w:rsidP="00BA5540">
            <w:pPr>
              <w:jc w:val="center"/>
              <w:rPr>
                <w:b/>
              </w:rPr>
            </w:pPr>
            <w:r>
              <w:rPr>
                <w:b/>
              </w:rPr>
              <w:t>Per 1</w:t>
            </w:r>
          </w:p>
        </w:tc>
        <w:tc>
          <w:tcPr>
            <w:tcW w:w="3418" w:type="dxa"/>
          </w:tcPr>
          <w:p w14:paraId="3ECA904B" w14:textId="77777777" w:rsidR="00D23E46" w:rsidRPr="00575387" w:rsidRDefault="00D23E46" w:rsidP="00D23E46">
            <w:pPr>
              <w:jc w:val="center"/>
            </w:pPr>
            <w:r w:rsidRPr="00575387">
              <w:t>8:10 – 8:</w:t>
            </w:r>
            <w:r>
              <w:t>53</w:t>
            </w:r>
          </w:p>
        </w:tc>
      </w:tr>
      <w:tr w:rsidR="00D23E46" w:rsidRPr="00575387" w14:paraId="76609670" w14:textId="77777777" w:rsidTr="00D23E46">
        <w:tc>
          <w:tcPr>
            <w:tcW w:w="1252" w:type="dxa"/>
          </w:tcPr>
          <w:p w14:paraId="4E3C982F" w14:textId="77777777" w:rsidR="00D23E46" w:rsidRPr="00575387" w:rsidRDefault="00D23E46" w:rsidP="00BA5540">
            <w:pPr>
              <w:jc w:val="center"/>
              <w:rPr>
                <w:b/>
              </w:rPr>
            </w:pPr>
            <w:r>
              <w:rPr>
                <w:b/>
              </w:rPr>
              <w:t>Per 2</w:t>
            </w:r>
          </w:p>
        </w:tc>
        <w:tc>
          <w:tcPr>
            <w:tcW w:w="3418" w:type="dxa"/>
          </w:tcPr>
          <w:p w14:paraId="05A7186C" w14:textId="77777777" w:rsidR="00D23E46" w:rsidRPr="00575387" w:rsidRDefault="00D23E46" w:rsidP="00D23E46">
            <w:pPr>
              <w:jc w:val="center"/>
            </w:pPr>
            <w:r>
              <w:t>8:58 – 9:41</w:t>
            </w:r>
          </w:p>
        </w:tc>
      </w:tr>
      <w:tr w:rsidR="00D23E46" w:rsidRPr="00575387" w14:paraId="6EF5758A" w14:textId="77777777" w:rsidTr="00D23E46">
        <w:tc>
          <w:tcPr>
            <w:tcW w:w="1252" w:type="dxa"/>
          </w:tcPr>
          <w:p w14:paraId="72783128" w14:textId="77777777" w:rsidR="00D23E46" w:rsidRPr="00575387" w:rsidRDefault="00D23E46" w:rsidP="00BA5540">
            <w:pPr>
              <w:jc w:val="center"/>
              <w:rPr>
                <w:b/>
              </w:rPr>
            </w:pPr>
            <w:r>
              <w:rPr>
                <w:b/>
              </w:rPr>
              <w:t>Per 3</w:t>
            </w:r>
          </w:p>
        </w:tc>
        <w:tc>
          <w:tcPr>
            <w:tcW w:w="3418" w:type="dxa"/>
          </w:tcPr>
          <w:p w14:paraId="0802D015" w14:textId="77777777" w:rsidR="00D23E46" w:rsidRPr="00575387" w:rsidRDefault="00D23E46" w:rsidP="00D23E46">
            <w:pPr>
              <w:jc w:val="center"/>
            </w:pPr>
            <w:r>
              <w:t>9:46 – 10:28</w:t>
            </w:r>
          </w:p>
        </w:tc>
      </w:tr>
      <w:tr w:rsidR="00D23E46" w:rsidRPr="00575387" w14:paraId="43D262C9" w14:textId="77777777" w:rsidTr="00D23E46">
        <w:tc>
          <w:tcPr>
            <w:tcW w:w="1252" w:type="dxa"/>
          </w:tcPr>
          <w:p w14:paraId="59AB2D03" w14:textId="77777777" w:rsidR="00D23E46" w:rsidRPr="00575387" w:rsidRDefault="00D23E46" w:rsidP="00BA5540">
            <w:pPr>
              <w:jc w:val="center"/>
              <w:rPr>
                <w:b/>
              </w:rPr>
            </w:pPr>
            <w:r>
              <w:rPr>
                <w:b/>
              </w:rPr>
              <w:t>Per 4</w:t>
            </w:r>
          </w:p>
        </w:tc>
        <w:tc>
          <w:tcPr>
            <w:tcW w:w="3418" w:type="dxa"/>
          </w:tcPr>
          <w:p w14:paraId="16EAABED" w14:textId="77777777" w:rsidR="00D23E46" w:rsidRPr="00575387" w:rsidRDefault="00D23E46" w:rsidP="00D23E46">
            <w:pPr>
              <w:jc w:val="center"/>
            </w:pPr>
            <w:r>
              <w:t>10:33 – 11:15</w:t>
            </w:r>
          </w:p>
        </w:tc>
      </w:tr>
      <w:tr w:rsidR="00D23E46" w:rsidRPr="00575387" w14:paraId="55ABD585" w14:textId="77777777" w:rsidTr="00D23E46">
        <w:tc>
          <w:tcPr>
            <w:tcW w:w="1252" w:type="dxa"/>
          </w:tcPr>
          <w:p w14:paraId="7924A1FE" w14:textId="77777777" w:rsidR="00D23E46" w:rsidRPr="00575387" w:rsidRDefault="00D23E46" w:rsidP="00BA5540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3418" w:type="dxa"/>
          </w:tcPr>
          <w:p w14:paraId="0D677979" w14:textId="77777777" w:rsidR="00D23E46" w:rsidRPr="00575387" w:rsidRDefault="00D23E46" w:rsidP="00D23E46">
            <w:pPr>
              <w:jc w:val="center"/>
            </w:pPr>
            <w:r>
              <w:t>11:15 – 11:45</w:t>
            </w:r>
          </w:p>
        </w:tc>
      </w:tr>
      <w:tr w:rsidR="00D23E46" w:rsidRPr="00575387" w14:paraId="2E4A45C7" w14:textId="77777777" w:rsidTr="00D23E46">
        <w:tc>
          <w:tcPr>
            <w:tcW w:w="1252" w:type="dxa"/>
          </w:tcPr>
          <w:p w14:paraId="3C2B42DB" w14:textId="77777777" w:rsidR="00D23E46" w:rsidRDefault="00D23E46" w:rsidP="00BA5540">
            <w:pPr>
              <w:jc w:val="center"/>
              <w:rPr>
                <w:b/>
              </w:rPr>
            </w:pPr>
            <w:r>
              <w:rPr>
                <w:b/>
              </w:rPr>
              <w:t>Per 5</w:t>
            </w:r>
          </w:p>
        </w:tc>
        <w:tc>
          <w:tcPr>
            <w:tcW w:w="3418" w:type="dxa"/>
          </w:tcPr>
          <w:p w14:paraId="62B0A8D8" w14:textId="77777777" w:rsidR="00D23E46" w:rsidRPr="00575387" w:rsidRDefault="00D23E46" w:rsidP="00D23E46">
            <w:pPr>
              <w:jc w:val="center"/>
            </w:pPr>
            <w:r>
              <w:t>11:50 – 12:32</w:t>
            </w:r>
          </w:p>
        </w:tc>
      </w:tr>
      <w:tr w:rsidR="00D23E46" w:rsidRPr="00575387" w14:paraId="65BE1418" w14:textId="77777777" w:rsidTr="00D23E46">
        <w:tc>
          <w:tcPr>
            <w:tcW w:w="1252" w:type="dxa"/>
          </w:tcPr>
          <w:p w14:paraId="7263BEED" w14:textId="77777777" w:rsidR="00D23E46" w:rsidRDefault="00D23E46" w:rsidP="00BA5540">
            <w:pPr>
              <w:jc w:val="center"/>
              <w:rPr>
                <w:b/>
              </w:rPr>
            </w:pPr>
            <w:r>
              <w:rPr>
                <w:b/>
              </w:rPr>
              <w:t>Per 6</w:t>
            </w:r>
          </w:p>
        </w:tc>
        <w:tc>
          <w:tcPr>
            <w:tcW w:w="3418" w:type="dxa"/>
          </w:tcPr>
          <w:p w14:paraId="77A08FEB" w14:textId="77777777" w:rsidR="00D23E46" w:rsidRPr="00575387" w:rsidRDefault="00D23E46" w:rsidP="00D23E46">
            <w:pPr>
              <w:jc w:val="center"/>
            </w:pPr>
            <w:r>
              <w:t>12:37 – 1:19</w:t>
            </w:r>
          </w:p>
        </w:tc>
      </w:tr>
      <w:tr w:rsidR="00D23E46" w:rsidRPr="00575387" w14:paraId="70285588" w14:textId="77777777" w:rsidTr="00D23E46">
        <w:trPr>
          <w:trHeight w:val="152"/>
        </w:trPr>
        <w:tc>
          <w:tcPr>
            <w:tcW w:w="1252" w:type="dxa"/>
          </w:tcPr>
          <w:p w14:paraId="4815C1F2" w14:textId="77777777" w:rsidR="00D23E46" w:rsidRDefault="00D23E46" w:rsidP="00BA5540">
            <w:pPr>
              <w:jc w:val="center"/>
              <w:rPr>
                <w:b/>
              </w:rPr>
            </w:pPr>
            <w:r>
              <w:rPr>
                <w:b/>
              </w:rPr>
              <w:t>Dismissal</w:t>
            </w:r>
          </w:p>
        </w:tc>
        <w:tc>
          <w:tcPr>
            <w:tcW w:w="3418" w:type="dxa"/>
          </w:tcPr>
          <w:p w14:paraId="05BE49F8" w14:textId="77777777" w:rsidR="00D23E46" w:rsidRPr="00A12589" w:rsidRDefault="00D23E46" w:rsidP="00D23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1:19 p.m.</w:t>
            </w:r>
          </w:p>
        </w:tc>
      </w:tr>
    </w:tbl>
    <w:p w14:paraId="56662336" w14:textId="77777777" w:rsidR="000033F2" w:rsidRDefault="000033F2" w:rsidP="001A62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  <w:sectPr w:rsidR="000033F2" w:rsidSect="000033F2">
          <w:headerReference w:type="default" r:id="rId12"/>
          <w:type w:val="continuous"/>
          <w:pgSz w:w="12240" w:h="15840"/>
          <w:pgMar w:top="540" w:right="1080" w:bottom="806" w:left="108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X="3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8"/>
        <w:gridCol w:w="3420"/>
      </w:tblGrid>
      <w:tr w:rsidR="00A12589" w14:paraId="6C70B52B" w14:textId="77777777" w:rsidTr="004F7A10">
        <w:tc>
          <w:tcPr>
            <w:tcW w:w="4698" w:type="dxa"/>
            <w:gridSpan w:val="2"/>
          </w:tcPr>
          <w:p w14:paraId="2761C288" w14:textId="77777777" w:rsidR="00A12589" w:rsidRDefault="00B85645" w:rsidP="004F7A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br w:type="column"/>
            </w:r>
            <w:r w:rsidR="00A12589">
              <w:rPr>
                <w:b/>
                <w:sz w:val="28"/>
                <w:szCs w:val="28"/>
              </w:rPr>
              <w:t>Minimum Day</w:t>
            </w:r>
          </w:p>
        </w:tc>
      </w:tr>
      <w:tr w:rsidR="00D23E46" w:rsidRPr="00575387" w14:paraId="559D8D7F" w14:textId="77777777" w:rsidTr="00D23E46">
        <w:tc>
          <w:tcPr>
            <w:tcW w:w="1278" w:type="dxa"/>
            <w:vAlign w:val="center"/>
          </w:tcPr>
          <w:p w14:paraId="3AE323B0" w14:textId="77777777" w:rsidR="00D23E46" w:rsidRPr="00575387" w:rsidRDefault="00D23E46" w:rsidP="004F7A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36DCF486" w14:textId="77777777" w:rsidR="00D23E46" w:rsidRPr="00575387" w:rsidRDefault="00D23E46" w:rsidP="004F7A10">
            <w:pPr>
              <w:jc w:val="center"/>
              <w:rPr>
                <w:b/>
                <w:sz w:val="21"/>
                <w:szCs w:val="21"/>
              </w:rPr>
            </w:pPr>
            <w:r w:rsidRPr="00575387">
              <w:rPr>
                <w:b/>
                <w:sz w:val="21"/>
                <w:szCs w:val="21"/>
              </w:rPr>
              <w:t>Time</w:t>
            </w:r>
          </w:p>
        </w:tc>
      </w:tr>
      <w:tr w:rsidR="00D23E46" w:rsidRPr="00575387" w14:paraId="3F5F029D" w14:textId="77777777" w:rsidTr="00D23E46">
        <w:tc>
          <w:tcPr>
            <w:tcW w:w="1278" w:type="dxa"/>
          </w:tcPr>
          <w:p w14:paraId="184A32A8" w14:textId="77777777" w:rsidR="00D23E46" w:rsidRPr="00575387" w:rsidRDefault="00D23E46" w:rsidP="004F7A10">
            <w:pPr>
              <w:jc w:val="center"/>
              <w:rPr>
                <w:b/>
              </w:rPr>
            </w:pPr>
            <w:r>
              <w:rPr>
                <w:b/>
              </w:rPr>
              <w:t>Entry Bell</w:t>
            </w:r>
          </w:p>
        </w:tc>
        <w:tc>
          <w:tcPr>
            <w:tcW w:w="3420" w:type="dxa"/>
          </w:tcPr>
          <w:p w14:paraId="7186119F" w14:textId="77777777" w:rsidR="00D23E46" w:rsidRPr="00A12589" w:rsidRDefault="00D23E46" w:rsidP="00D23E46">
            <w:pPr>
              <w:jc w:val="center"/>
              <w:rPr>
                <w:b/>
                <w:sz w:val="28"/>
                <w:szCs w:val="28"/>
              </w:rPr>
            </w:pPr>
            <w:r w:rsidRPr="00A12589">
              <w:rPr>
                <w:b/>
                <w:sz w:val="28"/>
                <w:szCs w:val="28"/>
              </w:rPr>
              <w:t>8:03 a.m.</w:t>
            </w:r>
          </w:p>
        </w:tc>
      </w:tr>
      <w:tr w:rsidR="00D23E46" w:rsidRPr="00575387" w14:paraId="623386C6" w14:textId="77777777" w:rsidTr="00D23E46">
        <w:tc>
          <w:tcPr>
            <w:tcW w:w="1278" w:type="dxa"/>
          </w:tcPr>
          <w:p w14:paraId="3AF412A2" w14:textId="77777777" w:rsidR="00D23E46" w:rsidRPr="00575387" w:rsidRDefault="00D23E46" w:rsidP="004F7A10">
            <w:pPr>
              <w:jc w:val="center"/>
              <w:rPr>
                <w:b/>
              </w:rPr>
            </w:pPr>
            <w:r>
              <w:rPr>
                <w:b/>
              </w:rPr>
              <w:t>Per 1</w:t>
            </w:r>
          </w:p>
        </w:tc>
        <w:tc>
          <w:tcPr>
            <w:tcW w:w="3420" w:type="dxa"/>
          </w:tcPr>
          <w:p w14:paraId="407BA346" w14:textId="77777777" w:rsidR="00D23E46" w:rsidRPr="00575387" w:rsidRDefault="00D23E46" w:rsidP="00D23E46">
            <w:pPr>
              <w:jc w:val="center"/>
            </w:pPr>
            <w:r w:rsidRPr="00575387">
              <w:t>8:10 – 8:</w:t>
            </w:r>
            <w:r>
              <w:t>46</w:t>
            </w:r>
          </w:p>
        </w:tc>
      </w:tr>
      <w:tr w:rsidR="00D23E46" w:rsidRPr="00575387" w14:paraId="3D6496BF" w14:textId="77777777" w:rsidTr="00D23E46">
        <w:tc>
          <w:tcPr>
            <w:tcW w:w="1278" w:type="dxa"/>
          </w:tcPr>
          <w:p w14:paraId="6DC64BAB" w14:textId="77777777" w:rsidR="00D23E46" w:rsidRPr="00575387" w:rsidRDefault="00D23E46" w:rsidP="004F7A10">
            <w:pPr>
              <w:jc w:val="center"/>
              <w:rPr>
                <w:b/>
              </w:rPr>
            </w:pPr>
            <w:r>
              <w:rPr>
                <w:b/>
              </w:rPr>
              <w:t>Per 2</w:t>
            </w:r>
          </w:p>
        </w:tc>
        <w:tc>
          <w:tcPr>
            <w:tcW w:w="3420" w:type="dxa"/>
          </w:tcPr>
          <w:p w14:paraId="6B51D4FB" w14:textId="77777777" w:rsidR="00D23E46" w:rsidRPr="00575387" w:rsidRDefault="00D23E46" w:rsidP="00D23E46">
            <w:pPr>
              <w:jc w:val="center"/>
            </w:pPr>
            <w:r>
              <w:t>8:51 – 9:27</w:t>
            </w:r>
          </w:p>
        </w:tc>
      </w:tr>
      <w:tr w:rsidR="00D23E46" w:rsidRPr="00575387" w14:paraId="69C4A7A1" w14:textId="77777777" w:rsidTr="00D23E46">
        <w:tc>
          <w:tcPr>
            <w:tcW w:w="1278" w:type="dxa"/>
          </w:tcPr>
          <w:p w14:paraId="56F7F713" w14:textId="77777777" w:rsidR="00D23E46" w:rsidRPr="00575387" w:rsidRDefault="00D23E46" w:rsidP="004F7A10">
            <w:pPr>
              <w:jc w:val="center"/>
              <w:rPr>
                <w:b/>
              </w:rPr>
            </w:pPr>
            <w:r>
              <w:rPr>
                <w:b/>
              </w:rPr>
              <w:t>Per 3</w:t>
            </w:r>
          </w:p>
        </w:tc>
        <w:tc>
          <w:tcPr>
            <w:tcW w:w="3420" w:type="dxa"/>
          </w:tcPr>
          <w:p w14:paraId="01CE7E01" w14:textId="77777777" w:rsidR="00D23E46" w:rsidRPr="00575387" w:rsidRDefault="00D23E46" w:rsidP="00D23E46">
            <w:pPr>
              <w:jc w:val="center"/>
            </w:pPr>
            <w:r>
              <w:t>9:32 – 10:08</w:t>
            </w:r>
          </w:p>
        </w:tc>
      </w:tr>
      <w:tr w:rsidR="00D23E46" w:rsidRPr="00575387" w14:paraId="308C602F" w14:textId="77777777" w:rsidTr="00D23E46">
        <w:tc>
          <w:tcPr>
            <w:tcW w:w="1278" w:type="dxa"/>
          </w:tcPr>
          <w:p w14:paraId="385FBF55" w14:textId="77777777" w:rsidR="00D23E46" w:rsidRPr="00575387" w:rsidRDefault="00D23E46" w:rsidP="004F7A10">
            <w:pPr>
              <w:jc w:val="center"/>
              <w:rPr>
                <w:b/>
              </w:rPr>
            </w:pPr>
            <w:r>
              <w:rPr>
                <w:b/>
              </w:rPr>
              <w:t>Per 4</w:t>
            </w:r>
          </w:p>
        </w:tc>
        <w:tc>
          <w:tcPr>
            <w:tcW w:w="3420" w:type="dxa"/>
          </w:tcPr>
          <w:p w14:paraId="4C3BE350" w14:textId="77777777" w:rsidR="00D23E46" w:rsidRPr="00575387" w:rsidRDefault="00D23E46" w:rsidP="00D23E46">
            <w:pPr>
              <w:jc w:val="center"/>
            </w:pPr>
            <w:r>
              <w:t>10:13 – 10:49</w:t>
            </w:r>
          </w:p>
        </w:tc>
      </w:tr>
      <w:tr w:rsidR="00D23E46" w:rsidRPr="00575387" w14:paraId="13E8AA97" w14:textId="77777777" w:rsidTr="00D23E46">
        <w:tc>
          <w:tcPr>
            <w:tcW w:w="1278" w:type="dxa"/>
          </w:tcPr>
          <w:p w14:paraId="1452C90A" w14:textId="77777777" w:rsidR="00D23E46" w:rsidRPr="00575387" w:rsidRDefault="00D23E46" w:rsidP="004F7A10">
            <w:pPr>
              <w:jc w:val="center"/>
              <w:rPr>
                <w:b/>
              </w:rPr>
            </w:pPr>
            <w:r>
              <w:rPr>
                <w:b/>
              </w:rPr>
              <w:t>Per 5</w:t>
            </w:r>
          </w:p>
        </w:tc>
        <w:tc>
          <w:tcPr>
            <w:tcW w:w="3420" w:type="dxa"/>
          </w:tcPr>
          <w:p w14:paraId="46F72F91" w14:textId="77777777" w:rsidR="00D23E46" w:rsidRPr="00575387" w:rsidRDefault="00D23E46" w:rsidP="00D23E46">
            <w:pPr>
              <w:jc w:val="center"/>
            </w:pPr>
            <w:r>
              <w:t>10:54 – 11:30</w:t>
            </w:r>
          </w:p>
        </w:tc>
      </w:tr>
      <w:tr w:rsidR="00D23E46" w:rsidRPr="00575387" w14:paraId="459C797E" w14:textId="77777777" w:rsidTr="00D23E46">
        <w:tc>
          <w:tcPr>
            <w:tcW w:w="1278" w:type="dxa"/>
          </w:tcPr>
          <w:p w14:paraId="5FE51F52" w14:textId="77777777" w:rsidR="00D23E46" w:rsidRDefault="00D23E46" w:rsidP="004F7A10">
            <w:pPr>
              <w:jc w:val="center"/>
              <w:rPr>
                <w:b/>
              </w:rPr>
            </w:pPr>
            <w:r>
              <w:rPr>
                <w:b/>
              </w:rPr>
              <w:t>Per 6</w:t>
            </w:r>
          </w:p>
        </w:tc>
        <w:tc>
          <w:tcPr>
            <w:tcW w:w="3420" w:type="dxa"/>
          </w:tcPr>
          <w:p w14:paraId="73EF7D07" w14:textId="77777777" w:rsidR="00D23E46" w:rsidRPr="00575387" w:rsidRDefault="00D23E46" w:rsidP="00D23E46">
            <w:pPr>
              <w:jc w:val="center"/>
            </w:pPr>
            <w:r>
              <w:t>11:35 – 12:10</w:t>
            </w:r>
          </w:p>
        </w:tc>
      </w:tr>
      <w:tr w:rsidR="00D23E46" w:rsidRPr="00575387" w14:paraId="01D3D45D" w14:textId="77777777" w:rsidTr="00D23E46">
        <w:tc>
          <w:tcPr>
            <w:tcW w:w="1278" w:type="dxa"/>
          </w:tcPr>
          <w:p w14:paraId="1EEDABAB" w14:textId="77777777" w:rsidR="00D23E46" w:rsidRDefault="00D23E46" w:rsidP="004F7A10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3420" w:type="dxa"/>
          </w:tcPr>
          <w:p w14:paraId="1EDF913F" w14:textId="77777777" w:rsidR="00D23E46" w:rsidRPr="00575387" w:rsidRDefault="00D23E46" w:rsidP="00D23E46">
            <w:pPr>
              <w:jc w:val="center"/>
            </w:pPr>
            <w:r>
              <w:t>12:10 – 12:40</w:t>
            </w:r>
          </w:p>
        </w:tc>
      </w:tr>
    </w:tbl>
    <w:p w14:paraId="3686A949" w14:textId="77777777" w:rsidR="00B85645" w:rsidRDefault="00B85645" w:rsidP="00B85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67192385" w14:textId="77777777" w:rsidR="00B85645" w:rsidRPr="00DC196C" w:rsidRDefault="00B85645" w:rsidP="00B85645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DC196C">
        <w:rPr>
          <w:sz w:val="32"/>
          <w:szCs w:val="32"/>
        </w:rPr>
        <w:t xml:space="preserve">Office Hours: 7:30 A.M. </w:t>
      </w:r>
      <w:proofErr w:type="gramStart"/>
      <w:r w:rsidRPr="00DC196C">
        <w:rPr>
          <w:sz w:val="32"/>
          <w:szCs w:val="32"/>
        </w:rPr>
        <w:t xml:space="preserve">– </w:t>
      </w:r>
      <w:r w:rsidR="004F7A10" w:rsidRPr="00DC196C">
        <w:rPr>
          <w:sz w:val="32"/>
          <w:szCs w:val="32"/>
        </w:rPr>
        <w:t xml:space="preserve"> </w:t>
      </w:r>
      <w:r w:rsidRPr="00DC196C">
        <w:rPr>
          <w:sz w:val="32"/>
          <w:szCs w:val="32"/>
        </w:rPr>
        <w:t>4:00</w:t>
      </w:r>
      <w:proofErr w:type="gramEnd"/>
      <w:r w:rsidRPr="00DC196C">
        <w:rPr>
          <w:sz w:val="32"/>
          <w:szCs w:val="32"/>
        </w:rPr>
        <w:t xml:space="preserve"> P.M.</w:t>
      </w:r>
      <w:r w:rsidRPr="00DC196C">
        <w:rPr>
          <w:sz w:val="32"/>
          <w:szCs w:val="32"/>
        </w:rPr>
        <w:br/>
        <w:t xml:space="preserve">Office Phone: (916) 395-5360 </w:t>
      </w:r>
    </w:p>
    <w:p w14:paraId="4A749988" w14:textId="77777777" w:rsidR="00DC196C" w:rsidRDefault="00DC196C" w:rsidP="00B85645">
      <w:pPr>
        <w:pStyle w:val="Heading3"/>
      </w:pPr>
    </w:p>
    <w:p w14:paraId="7632C5AD" w14:textId="77777777" w:rsidR="00B85645" w:rsidRPr="00DC196C" w:rsidRDefault="004F7A10" w:rsidP="00B85645">
      <w:pPr>
        <w:pStyle w:val="Heading3"/>
        <w:rPr>
          <w:b w:val="0"/>
          <w:sz w:val="32"/>
          <w:szCs w:val="32"/>
        </w:rPr>
      </w:pPr>
      <w:r w:rsidRPr="00DC196C">
        <w:rPr>
          <w:sz w:val="32"/>
          <w:szCs w:val="32"/>
        </w:rPr>
        <w:t xml:space="preserve">To </w:t>
      </w:r>
      <w:r w:rsidR="00B85645" w:rsidRPr="00DC196C">
        <w:rPr>
          <w:sz w:val="32"/>
          <w:szCs w:val="32"/>
        </w:rPr>
        <w:t>Report an Absence</w:t>
      </w:r>
      <w:r w:rsidRPr="00DC196C">
        <w:rPr>
          <w:sz w:val="32"/>
          <w:szCs w:val="32"/>
        </w:rPr>
        <w:t>:</w:t>
      </w:r>
      <w:r w:rsidR="00B85645" w:rsidRPr="00DC196C">
        <w:rPr>
          <w:b w:val="0"/>
          <w:sz w:val="32"/>
          <w:szCs w:val="32"/>
        </w:rPr>
        <w:br/>
        <w:t>(916) 395-5360 #1</w:t>
      </w:r>
    </w:p>
    <w:p w14:paraId="14D684CC" w14:textId="77777777" w:rsidR="00B85645" w:rsidRPr="00DC196C" w:rsidRDefault="00B85645" w:rsidP="00B85645">
      <w:pPr>
        <w:pStyle w:val="Heading3"/>
        <w:rPr>
          <w:b w:val="0"/>
          <w:sz w:val="32"/>
          <w:szCs w:val="32"/>
        </w:rPr>
      </w:pPr>
    </w:p>
    <w:p w14:paraId="04B13ED6" w14:textId="77777777" w:rsidR="00B85645" w:rsidRPr="00DC196C" w:rsidRDefault="00B85645" w:rsidP="00B85645">
      <w:pPr>
        <w:pStyle w:val="Heading3"/>
        <w:rPr>
          <w:b w:val="0"/>
          <w:sz w:val="32"/>
          <w:szCs w:val="32"/>
        </w:rPr>
      </w:pPr>
      <w:r w:rsidRPr="00DC196C">
        <w:rPr>
          <w:b w:val="0"/>
          <w:sz w:val="32"/>
          <w:szCs w:val="32"/>
        </w:rPr>
        <w:t>Absences may also be</w:t>
      </w:r>
      <w:r w:rsidR="004F7A10" w:rsidRPr="00DC196C">
        <w:rPr>
          <w:b w:val="0"/>
          <w:sz w:val="32"/>
          <w:szCs w:val="32"/>
        </w:rPr>
        <w:t xml:space="preserve"> reported by following the link</w:t>
      </w:r>
      <w:r w:rsidRPr="00DC196C">
        <w:rPr>
          <w:b w:val="0"/>
          <w:sz w:val="32"/>
          <w:szCs w:val="32"/>
        </w:rPr>
        <w:t xml:space="preserve"> on the school website.</w:t>
      </w:r>
    </w:p>
    <w:p w14:paraId="1EC4381D" w14:textId="77777777" w:rsidR="009D4F12" w:rsidRDefault="009D4F12" w:rsidP="00B85645">
      <w:pPr>
        <w:jc w:val="center"/>
        <w:rPr>
          <w:b/>
          <w:sz w:val="28"/>
          <w:szCs w:val="28"/>
        </w:rPr>
      </w:pPr>
    </w:p>
    <w:p w14:paraId="68A975FE" w14:textId="77777777" w:rsidR="009166A2" w:rsidRDefault="009166A2" w:rsidP="00B85645">
      <w:pPr>
        <w:jc w:val="center"/>
        <w:rPr>
          <w:b/>
          <w:sz w:val="28"/>
          <w:szCs w:val="28"/>
        </w:rPr>
      </w:pPr>
    </w:p>
    <w:p w14:paraId="482079B9" w14:textId="77777777" w:rsidR="009166A2" w:rsidRPr="00575387" w:rsidRDefault="009166A2" w:rsidP="00B85645">
      <w:pPr>
        <w:jc w:val="center"/>
        <w:rPr>
          <w:b/>
          <w:sz w:val="28"/>
          <w:szCs w:val="28"/>
        </w:rPr>
      </w:pPr>
    </w:p>
    <w:sectPr w:rsidR="009166A2" w:rsidRPr="00575387" w:rsidSect="004F7A1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9E4BB" w14:textId="77777777" w:rsidR="00AB7B57" w:rsidRDefault="00AB7B57" w:rsidP="00A82B55">
      <w:r>
        <w:separator/>
      </w:r>
    </w:p>
  </w:endnote>
  <w:endnote w:type="continuationSeparator" w:id="0">
    <w:p w14:paraId="75D1A191" w14:textId="77777777" w:rsidR="00AB7B57" w:rsidRDefault="00AB7B57" w:rsidP="00A8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59DA" w14:textId="77777777" w:rsidR="008664A6" w:rsidRDefault="0086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E549D" w14:textId="77777777" w:rsidR="008664A6" w:rsidRDefault="00866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63AB" w14:textId="77777777" w:rsidR="008664A6" w:rsidRDefault="0086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E7ED9" w14:textId="77777777" w:rsidR="00AB7B57" w:rsidRDefault="00AB7B57" w:rsidP="00A82B55">
      <w:r>
        <w:separator/>
      </w:r>
    </w:p>
  </w:footnote>
  <w:footnote w:type="continuationSeparator" w:id="0">
    <w:p w14:paraId="49BD49A4" w14:textId="77777777" w:rsidR="00AB7B57" w:rsidRDefault="00AB7B57" w:rsidP="00A8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E13C" w14:textId="77777777" w:rsidR="008664A6" w:rsidRDefault="0086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8095"/>
    </w:tblGrid>
    <w:tr w:rsidR="00575387" w14:paraId="6D5B984C" w14:textId="77777777" w:rsidTr="00575387">
      <w:tc>
        <w:tcPr>
          <w:tcW w:w="1975" w:type="dxa"/>
          <w:vAlign w:val="center"/>
        </w:tcPr>
        <w:p w14:paraId="5AF79A8A" w14:textId="1678747F" w:rsidR="00575387" w:rsidRDefault="00575387" w:rsidP="00575387">
          <w:pPr>
            <w:pStyle w:val="Header"/>
            <w:jc w:val="center"/>
          </w:pPr>
          <w:r>
            <w:t xml:space="preserve">Home </w:t>
          </w:r>
          <w:r>
            <w:t>of</w:t>
          </w:r>
          <w:r w:rsidR="008664A6">
            <w:rPr>
              <w:noProof/>
              <w:sz w:val="28"/>
            </w:rPr>
            <w:drawing>
              <wp:inline distT="0" distB="0" distL="0" distR="0" wp14:anchorId="2619DD11" wp14:editId="39B71628">
                <wp:extent cx="961658" cy="1244991"/>
                <wp:effectExtent l="0" t="0" r="3810" b="0"/>
                <wp:docPr id="998283445" name="Picture 1" descr="A black and white logo of a wolf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8283445" name="Picture 1" descr="A black and white logo of a wolf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58" cy="129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>the Wolves</w:t>
          </w:r>
        </w:p>
      </w:tc>
      <w:tc>
        <w:tcPr>
          <w:tcW w:w="8095" w:type="dxa"/>
          <w:vAlign w:val="center"/>
        </w:tcPr>
        <w:p w14:paraId="67F08D00" w14:textId="77777777" w:rsidR="00575387" w:rsidRPr="00575387" w:rsidRDefault="00575387" w:rsidP="00575387">
          <w:pPr>
            <w:pStyle w:val="NoSpacing"/>
            <w:framePr w:wrap="auto" w:vAnchor="margin" w:yAlign="inline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75387">
            <w:rPr>
              <w:rFonts w:ascii="Times New Roman" w:hAnsi="Times New Roman" w:cs="Times New Roman"/>
              <w:b/>
              <w:sz w:val="28"/>
              <w:szCs w:val="28"/>
            </w:rPr>
            <w:t>SAM BRANNAN MIDDLE SCHOOL</w:t>
          </w:r>
        </w:p>
        <w:p w14:paraId="125E3649" w14:textId="77777777" w:rsidR="00575387" w:rsidRPr="00441C0F" w:rsidRDefault="00575387" w:rsidP="00575387">
          <w:pPr>
            <w:pStyle w:val="NoSpacing"/>
            <w:framePr w:wrap="auto" w:vAnchor="margin" w:yAlign="inline"/>
            <w:jc w:val="center"/>
            <w:rPr>
              <w:rFonts w:ascii="Times New Roman" w:hAnsi="Times New Roman" w:cs="Times New Roman"/>
              <w:i/>
            </w:rPr>
          </w:pPr>
          <w:r w:rsidRPr="00441C0F">
            <w:rPr>
              <w:rFonts w:ascii="Times New Roman" w:hAnsi="Times New Roman" w:cs="Times New Roman"/>
              <w:i/>
            </w:rPr>
            <w:t>5301 Elmer Way</w:t>
          </w:r>
          <w:r>
            <w:rPr>
              <w:rFonts w:ascii="Times New Roman" w:hAnsi="Times New Roman" w:cs="Times New Roman"/>
              <w:i/>
            </w:rPr>
            <w:t xml:space="preserve"> • </w:t>
          </w:r>
          <w:r w:rsidRPr="00441C0F">
            <w:rPr>
              <w:rFonts w:ascii="Times New Roman" w:hAnsi="Times New Roman" w:cs="Times New Roman"/>
              <w:i/>
            </w:rPr>
            <w:t>Sacramento, CA  95822</w:t>
          </w:r>
        </w:p>
        <w:p w14:paraId="4355369B" w14:textId="77777777" w:rsidR="00575387" w:rsidRPr="00441C0F" w:rsidRDefault="00575387" w:rsidP="00575387">
          <w:pPr>
            <w:pStyle w:val="NoSpacing"/>
            <w:framePr w:wrap="auto" w:vAnchor="margin" w:yAlign="inline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441C0F">
            <w:rPr>
              <w:rFonts w:ascii="Times New Roman" w:hAnsi="Times New Roman" w:cs="Times New Roman"/>
              <w:i/>
            </w:rPr>
            <w:t>(916) 395-5360</w:t>
          </w:r>
        </w:p>
        <w:p w14:paraId="371CB8F8" w14:textId="77777777" w:rsidR="00575387" w:rsidRDefault="00575387" w:rsidP="00575387">
          <w:pPr>
            <w:pStyle w:val="NoSpacing"/>
            <w:framePr w:wrap="auto" w:vAnchor="margin" w:yAlign="inline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441C0F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sambrannan.scusd.edu</w:t>
          </w:r>
        </w:p>
        <w:p w14:paraId="63F0C1B5" w14:textId="77777777" w:rsidR="00575387" w:rsidRDefault="00575387" w:rsidP="00575387">
          <w:pPr>
            <w:pStyle w:val="NoSpacing"/>
            <w:framePr w:wrap="auto" w:vAnchor="margin" w:yAlign="inline"/>
            <w:jc w:val="center"/>
          </w:pPr>
        </w:p>
        <w:p w14:paraId="26441EC3" w14:textId="77777777" w:rsidR="00575387" w:rsidRDefault="006B2EF9" w:rsidP="00575387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2024 – 2025</w:t>
          </w:r>
          <w:r w:rsidR="00575387" w:rsidRPr="00575387">
            <w:rPr>
              <w:b/>
              <w:sz w:val="28"/>
              <w:szCs w:val="28"/>
            </w:rPr>
            <w:t xml:space="preserve"> Bell Schedules and General Information</w:t>
          </w:r>
        </w:p>
        <w:p w14:paraId="1E5CE8CC" w14:textId="77777777" w:rsidR="00575387" w:rsidRDefault="00575387" w:rsidP="00575387">
          <w:pPr>
            <w:pStyle w:val="NoSpacing"/>
            <w:framePr w:wrap="auto" w:vAnchor="margin" w:yAlign="inline"/>
            <w:jc w:val="center"/>
          </w:pPr>
        </w:p>
      </w:tc>
    </w:tr>
  </w:tbl>
  <w:p w14:paraId="6DEE92AB" w14:textId="77777777" w:rsidR="00575387" w:rsidRDefault="005753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130AB" w14:textId="77777777" w:rsidR="008664A6" w:rsidRDefault="008664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8095"/>
    </w:tblGrid>
    <w:tr w:rsidR="00A12589" w14:paraId="7DB79798" w14:textId="77777777" w:rsidTr="00575387">
      <w:tc>
        <w:tcPr>
          <w:tcW w:w="1975" w:type="dxa"/>
          <w:vAlign w:val="center"/>
        </w:tcPr>
        <w:p w14:paraId="11D9DC79" w14:textId="77777777" w:rsidR="00A12589" w:rsidRDefault="00A12589" w:rsidP="00575387">
          <w:pPr>
            <w:pStyle w:val="Header"/>
            <w:jc w:val="center"/>
          </w:pPr>
          <w:r>
            <w:t>Home of</w:t>
          </w:r>
          <w:r>
            <w:rPr>
              <w:noProof/>
            </w:rPr>
            <w:drawing>
              <wp:inline distT="0" distB="0" distL="0" distR="0" wp14:anchorId="644BA3A1" wp14:editId="44D147F5">
                <wp:extent cx="962025" cy="800100"/>
                <wp:effectExtent l="0" t="0" r="9525" b="0"/>
                <wp:docPr id="2" name="Picture 2" descr="cid:image001.png@01D4D299.9F7AA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id:image001.png@01D4D299.9F7AA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>the Wolves</w:t>
          </w:r>
        </w:p>
      </w:tc>
      <w:tc>
        <w:tcPr>
          <w:tcW w:w="8095" w:type="dxa"/>
          <w:vAlign w:val="center"/>
        </w:tcPr>
        <w:p w14:paraId="6DEBD7C2" w14:textId="77777777" w:rsidR="00A12589" w:rsidRPr="00575387" w:rsidRDefault="00A12589" w:rsidP="00575387">
          <w:pPr>
            <w:pStyle w:val="NoSpacing"/>
            <w:framePr w:wrap="auto" w:vAnchor="margin" w:yAlign="inline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75387">
            <w:rPr>
              <w:rFonts w:ascii="Times New Roman" w:hAnsi="Times New Roman" w:cs="Times New Roman"/>
              <w:b/>
              <w:sz w:val="28"/>
              <w:szCs w:val="28"/>
            </w:rPr>
            <w:t>SAM BRANNAN MIDDLE SCHOOL</w:t>
          </w:r>
        </w:p>
        <w:p w14:paraId="0BC12A76" w14:textId="77777777" w:rsidR="00A12589" w:rsidRPr="00441C0F" w:rsidRDefault="00A12589" w:rsidP="00575387">
          <w:pPr>
            <w:pStyle w:val="NoSpacing"/>
            <w:framePr w:wrap="auto" w:vAnchor="margin" w:yAlign="inline"/>
            <w:jc w:val="center"/>
            <w:rPr>
              <w:rFonts w:ascii="Times New Roman" w:hAnsi="Times New Roman" w:cs="Times New Roman"/>
              <w:i/>
            </w:rPr>
          </w:pPr>
          <w:r w:rsidRPr="00441C0F">
            <w:rPr>
              <w:rFonts w:ascii="Times New Roman" w:hAnsi="Times New Roman" w:cs="Times New Roman"/>
              <w:i/>
            </w:rPr>
            <w:t>5301 Elmer Way</w:t>
          </w:r>
          <w:r>
            <w:rPr>
              <w:rFonts w:ascii="Times New Roman" w:hAnsi="Times New Roman" w:cs="Times New Roman"/>
              <w:i/>
            </w:rPr>
            <w:t xml:space="preserve"> • </w:t>
          </w:r>
          <w:r w:rsidRPr="00441C0F">
            <w:rPr>
              <w:rFonts w:ascii="Times New Roman" w:hAnsi="Times New Roman" w:cs="Times New Roman"/>
              <w:i/>
            </w:rPr>
            <w:t>Sacramento, CA  95822</w:t>
          </w:r>
        </w:p>
        <w:p w14:paraId="0C86A372" w14:textId="77777777" w:rsidR="00A12589" w:rsidRPr="00441C0F" w:rsidRDefault="00A12589" w:rsidP="00575387">
          <w:pPr>
            <w:pStyle w:val="NoSpacing"/>
            <w:framePr w:wrap="auto" w:vAnchor="margin" w:yAlign="inline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441C0F">
            <w:rPr>
              <w:rFonts w:ascii="Times New Roman" w:hAnsi="Times New Roman" w:cs="Times New Roman"/>
              <w:i/>
            </w:rPr>
            <w:t>(916) 395-5360</w:t>
          </w:r>
        </w:p>
        <w:p w14:paraId="24391732" w14:textId="77777777" w:rsidR="00A12589" w:rsidRDefault="00A12589" w:rsidP="00575387">
          <w:pPr>
            <w:pStyle w:val="NoSpacing"/>
            <w:framePr w:wrap="auto" w:vAnchor="margin" w:yAlign="inline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441C0F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sambrannan.scusd.edu</w:t>
          </w:r>
        </w:p>
        <w:p w14:paraId="3D3B9748" w14:textId="77777777" w:rsidR="00A12589" w:rsidRDefault="00A12589" w:rsidP="00575387">
          <w:pPr>
            <w:pStyle w:val="NoSpacing"/>
            <w:framePr w:wrap="auto" w:vAnchor="margin" w:yAlign="inline"/>
            <w:jc w:val="center"/>
          </w:pPr>
        </w:p>
        <w:p w14:paraId="32276EE3" w14:textId="77777777" w:rsidR="00A12589" w:rsidRDefault="00A12589" w:rsidP="00575387">
          <w:pPr>
            <w:jc w:val="center"/>
            <w:rPr>
              <w:b/>
              <w:sz w:val="28"/>
              <w:szCs w:val="28"/>
            </w:rPr>
          </w:pPr>
          <w:r w:rsidRPr="00575387">
            <w:rPr>
              <w:b/>
              <w:sz w:val="28"/>
              <w:szCs w:val="28"/>
            </w:rPr>
            <w:t>2019 – 2020 Bell Schedules and General Information</w:t>
          </w:r>
        </w:p>
        <w:p w14:paraId="2DD5CA1D" w14:textId="77777777" w:rsidR="00A12589" w:rsidRDefault="00A12589" w:rsidP="00575387">
          <w:pPr>
            <w:pStyle w:val="NoSpacing"/>
            <w:framePr w:wrap="auto" w:vAnchor="margin" w:yAlign="inline"/>
            <w:jc w:val="center"/>
          </w:pPr>
        </w:p>
      </w:tc>
    </w:tr>
  </w:tbl>
  <w:p w14:paraId="073F92FD" w14:textId="77777777" w:rsidR="00A12589" w:rsidRDefault="00A12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55"/>
    <w:rsid w:val="000033F2"/>
    <w:rsid w:val="000D5ADC"/>
    <w:rsid w:val="000F14D4"/>
    <w:rsid w:val="001077E8"/>
    <w:rsid w:val="001508B7"/>
    <w:rsid w:val="001A6251"/>
    <w:rsid w:val="002C6791"/>
    <w:rsid w:val="00392BDF"/>
    <w:rsid w:val="004F7A10"/>
    <w:rsid w:val="00505730"/>
    <w:rsid w:val="0052049A"/>
    <w:rsid w:val="0055259D"/>
    <w:rsid w:val="00573579"/>
    <w:rsid w:val="00575387"/>
    <w:rsid w:val="00584F6D"/>
    <w:rsid w:val="006144BF"/>
    <w:rsid w:val="00635CEE"/>
    <w:rsid w:val="006B2EF9"/>
    <w:rsid w:val="006B3779"/>
    <w:rsid w:val="006B5FA9"/>
    <w:rsid w:val="00721249"/>
    <w:rsid w:val="00747201"/>
    <w:rsid w:val="00754E09"/>
    <w:rsid w:val="007E05E7"/>
    <w:rsid w:val="007E5CCF"/>
    <w:rsid w:val="00814599"/>
    <w:rsid w:val="008664A6"/>
    <w:rsid w:val="0089393E"/>
    <w:rsid w:val="009166A2"/>
    <w:rsid w:val="00935D09"/>
    <w:rsid w:val="00945AB6"/>
    <w:rsid w:val="00966B6B"/>
    <w:rsid w:val="009D4F12"/>
    <w:rsid w:val="00A12589"/>
    <w:rsid w:val="00A65284"/>
    <w:rsid w:val="00A82B55"/>
    <w:rsid w:val="00AB7B57"/>
    <w:rsid w:val="00B85645"/>
    <w:rsid w:val="00BC12FA"/>
    <w:rsid w:val="00CF7B7C"/>
    <w:rsid w:val="00D02BF8"/>
    <w:rsid w:val="00D23E46"/>
    <w:rsid w:val="00D4724D"/>
    <w:rsid w:val="00D92BBD"/>
    <w:rsid w:val="00DC196C"/>
    <w:rsid w:val="00DD243C"/>
    <w:rsid w:val="00E1378D"/>
    <w:rsid w:val="00E169F1"/>
    <w:rsid w:val="00F33B0E"/>
    <w:rsid w:val="00F376CE"/>
    <w:rsid w:val="00F6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36CE"/>
  <w15:docId w15:val="{5C0D594A-4346-4F11-A2EB-3A445B9A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62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B55"/>
  </w:style>
  <w:style w:type="paragraph" w:styleId="Footer">
    <w:name w:val="footer"/>
    <w:basedOn w:val="Normal"/>
    <w:link w:val="FooterChar"/>
    <w:uiPriority w:val="99"/>
    <w:unhideWhenUsed/>
    <w:rsid w:val="00A82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B55"/>
  </w:style>
  <w:style w:type="table" w:styleId="TableGrid">
    <w:name w:val="Table Grid"/>
    <w:basedOn w:val="TableNormal"/>
    <w:uiPriority w:val="39"/>
    <w:rsid w:val="00575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5387"/>
    <w:pPr>
      <w:framePr w:wrap="around" w:vAnchor="text" w:hAnchor="text" w:y="1"/>
    </w:pPr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A62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A62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Arnett</dc:creator>
  <cp:lastModifiedBy>Rhiannon White-Andrews</cp:lastModifiedBy>
  <cp:revision>2</cp:revision>
  <cp:lastPrinted>2023-08-07T17:43:00Z</cp:lastPrinted>
  <dcterms:created xsi:type="dcterms:W3CDTF">2024-08-14T22:50:00Z</dcterms:created>
  <dcterms:modified xsi:type="dcterms:W3CDTF">2024-08-14T22:50:00Z</dcterms:modified>
</cp:coreProperties>
</file>